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B" w:rsidRPr="00E22253" w:rsidRDefault="00573B98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36"/>
          <w:szCs w:val="24"/>
          <w:bdr w:val="none" w:sz="0" w:space="0" w:color="auto" w:frame="1"/>
          <w:lang w:eastAsia="en-GB"/>
        </w:rPr>
      </w:pPr>
      <w:r w:rsidRPr="00E22253">
        <w:rPr>
          <w:rFonts w:ascii="Arial" w:eastAsia="Times New Roman" w:hAnsi="Arial" w:cs="Arial"/>
          <w:b/>
          <w:bCs/>
          <w:color w:val="0000FF"/>
          <w:sz w:val="36"/>
          <w:szCs w:val="24"/>
          <w:bdr w:val="none" w:sz="0" w:space="0" w:color="auto" w:frame="1"/>
          <w:lang w:eastAsia="en-GB"/>
        </w:rPr>
        <w:t>W</w:t>
      </w:r>
      <w:r w:rsidR="004F7E8B" w:rsidRPr="00E22253">
        <w:rPr>
          <w:rFonts w:ascii="Arial" w:eastAsia="Times New Roman" w:hAnsi="Arial" w:cs="Arial"/>
          <w:b/>
          <w:bCs/>
          <w:color w:val="0000FF"/>
          <w:sz w:val="36"/>
          <w:szCs w:val="24"/>
          <w:bdr w:val="none" w:sz="0" w:space="0" w:color="auto" w:frame="1"/>
          <w:lang w:eastAsia="en-GB"/>
        </w:rPr>
        <w:t>hat is required</w:t>
      </w:r>
      <w:r w:rsidRPr="00E22253">
        <w:rPr>
          <w:rFonts w:ascii="Arial" w:eastAsia="Times New Roman" w:hAnsi="Arial" w:cs="Arial"/>
          <w:b/>
          <w:bCs/>
          <w:color w:val="0000FF"/>
          <w:sz w:val="36"/>
          <w:szCs w:val="24"/>
          <w:bdr w:val="none" w:sz="0" w:space="0" w:color="auto" w:frame="1"/>
          <w:lang w:eastAsia="en-GB"/>
        </w:rPr>
        <w:t xml:space="preserve"> for an analysis</w:t>
      </w:r>
      <w:r w:rsidR="004F7E8B" w:rsidRPr="00E22253">
        <w:rPr>
          <w:rFonts w:ascii="Arial" w:eastAsia="Times New Roman" w:hAnsi="Arial" w:cs="Arial"/>
          <w:b/>
          <w:bCs/>
          <w:color w:val="0000FF"/>
          <w:sz w:val="36"/>
          <w:szCs w:val="24"/>
          <w:bdr w:val="none" w:sz="0" w:space="0" w:color="auto" w:frame="1"/>
          <w:lang w:eastAsia="en-GB"/>
        </w:rPr>
        <w:t>?</w:t>
      </w:r>
    </w:p>
    <w:p w:rsidR="004F7E8B" w:rsidRPr="004F7E8B" w:rsidRDefault="004F7E8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E13FFA" w:rsidRPr="00E22253" w:rsidRDefault="00E13FFA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en-GB"/>
        </w:rPr>
      </w:pPr>
      <w:r w:rsidRPr="00E22253"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en-GB"/>
        </w:rPr>
        <w:t xml:space="preserve">Standard sample </w:t>
      </w:r>
    </w:p>
    <w:p w:rsidR="00E22253" w:rsidRDefault="00E22253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8A42B2" w:rsidRDefault="00E13FFA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E22253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Y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ou would like an analysis done on a sample of handwriting written 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by </w:t>
      </w:r>
      <w:r w:rsidRPr="00E22253">
        <w:rPr>
          <w:rFonts w:ascii="Arial" w:eastAsia="Times New Roman" w:hAnsi="Arial" w:cs="Arial"/>
          <w:b/>
          <w:bCs/>
          <w:sz w:val="24"/>
          <w:szCs w:val="24"/>
          <w:u w:val="single"/>
          <w:bdr w:val="none" w:sz="0" w:space="0" w:color="auto" w:frame="1"/>
          <w:lang w:eastAsia="en-GB"/>
        </w:rPr>
        <w:t>yourself</w:t>
      </w:r>
      <w:r w:rsidRPr="007C07FC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-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what is required to be able to do an analysis?</w:t>
      </w:r>
      <w:r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8A42B2" w:rsidRPr="008A42B2" w:rsidRDefault="008A42B2" w:rsidP="00E13FFA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>Just contact me for a quote via the contact page</w:t>
      </w:r>
    </w:p>
    <w:p w:rsidR="00E22253" w:rsidRDefault="00E22253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The writer’s age (approximate if not known), gender and the country they grew up and learned to write in (if known)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State if any specific 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analysis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focus is required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such as:</w:t>
      </w:r>
    </w:p>
    <w:p w:rsidR="008A42B2" w:rsidRDefault="008A42B2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General interest</w:t>
      </w:r>
    </w:p>
    <w:p w:rsidR="008A42B2" w:rsidRDefault="008A42B2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Employment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suitability</w:t>
      </w:r>
    </w:p>
    <w:p w:rsidR="008A42B2" w:rsidRDefault="008A1889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relationship c</w:t>
      </w:r>
      <w:r w:rsidR="008A42B2">
        <w:rPr>
          <w:rFonts w:ascii="Arial" w:eastAsia="Times New Roman" w:hAnsi="Arial" w:cs="Arial"/>
          <w:b/>
          <w:sz w:val="24"/>
          <w:szCs w:val="24"/>
          <w:lang w:eastAsia="en-GB"/>
        </w:rPr>
        <w:t>ompatibility</w:t>
      </w:r>
    </w:p>
    <w:p w:rsidR="008A42B2" w:rsidRDefault="008A1889" w:rsidP="008A42B2">
      <w:pPr>
        <w:pStyle w:val="ListParagraph"/>
        <w:numPr>
          <w:ilvl w:val="1"/>
          <w:numId w:val="3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</w:p>
    <w:p w:rsidR="008A42B2" w:rsidRDefault="007C07FC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="008A42B2"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hen scan </w:t>
      </w:r>
      <w:r w:rsidR="008A1889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or photo (highest resolution available) </w:t>
      </w:r>
      <w:r w:rsidR="008A42B2"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>the sample/s and email them to me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at the address </w:t>
      </w:r>
      <w:r w:rsidR="008A42B2">
        <w:rPr>
          <w:rFonts w:ascii="Arial" w:eastAsia="Times New Roman" w:hAnsi="Arial" w:cs="Arial"/>
          <w:b/>
          <w:sz w:val="24"/>
          <w:szCs w:val="24"/>
          <w:lang w:eastAsia="en-GB"/>
        </w:rPr>
        <w:t>I will send you</w:t>
      </w:r>
    </w:p>
    <w:p w:rsidR="008A42B2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OR send the sample/s by recorded delivery to the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7C07F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postal address 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I will send you </w:t>
      </w:r>
    </w:p>
    <w:p w:rsidR="008A42B2" w:rsidRPr="00A67CAB" w:rsidRDefault="008A42B2" w:rsidP="008A42B2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Remember to state whether you require the sample/s are returned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this will be done by recorded delivery </w:t>
      </w:r>
    </w:p>
    <w:p w:rsidR="00B164C1" w:rsidRPr="003A60BB" w:rsidRDefault="008A42B2" w:rsidP="00B164C1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A60B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 using the </w:t>
      </w:r>
      <w:r w:rsidR="007C07FC" w:rsidRPr="003A60BB">
        <w:rPr>
          <w:rFonts w:ascii="Arial" w:eastAsia="Times New Roman" w:hAnsi="Arial" w:cs="Arial"/>
          <w:b/>
          <w:sz w:val="24"/>
          <w:szCs w:val="24"/>
          <w:lang w:eastAsia="en-GB"/>
        </w:rPr>
        <w:t>PayPal button or BACS details I will send you</w:t>
      </w:r>
      <w:r w:rsidRPr="003A60B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3A60BB" w:rsidRDefault="003A60BB" w:rsidP="00B164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B164C1" w:rsidRPr="001C37E6" w:rsidRDefault="00B164C1" w:rsidP="00B164C1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What is a</w:t>
      </w:r>
      <w:r w:rsidR="00E22253">
        <w:rPr>
          <w:rFonts w:ascii="Arial" w:eastAsia="Times New Roman" w:hAnsi="Arial" w:cs="Arial"/>
          <w:b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ideal sample?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recent sample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/s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of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your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handwriting with as much text as possible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referably in ink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or biro.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 (Pencil and fibre / felt tip can be analysed but are not ideal).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on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A5 / A4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plain paper (preferably unlined)</w:t>
      </w:r>
    </w:p>
    <w:p w:rsidR="00B164C1" w:rsidRPr="004F7E8B" w:rsidRDefault="00B164C1" w:rsidP="00B164C1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if possible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put your own address on an envelope and include that </w:t>
      </w:r>
    </w:p>
    <w:p w:rsidR="00B164C1" w:rsidRPr="004F7E8B" w:rsidRDefault="00B164C1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3 </w:t>
      </w:r>
      <w:r w:rsidR="008A188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normal size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samples of your</w:t>
      </w:r>
      <w:r w:rsidR="008A42B2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signature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</w:t>
      </w:r>
    </w:p>
    <w:p w:rsidR="00B164C1" w:rsidRDefault="008A42B2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Draw a tree</w:t>
      </w:r>
      <w:r w:rsidR="008A1889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,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take as much care and time with it as you like </w:t>
      </w:r>
    </w:p>
    <w:p w:rsidR="008A42B2" w:rsidRDefault="008A42B2" w:rsidP="00B164C1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Draw a box any size you like and put your signature somewhere in that box</w:t>
      </w:r>
    </w:p>
    <w:p w:rsidR="00B164C1" w:rsidRDefault="00B164C1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E13FFA" w:rsidRDefault="00E13FFA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en-GB"/>
        </w:rPr>
      </w:pPr>
    </w:p>
    <w:p w:rsidR="003A60BB" w:rsidRDefault="003A60B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en-GB"/>
        </w:rPr>
      </w:pPr>
    </w:p>
    <w:p w:rsidR="003A60BB" w:rsidRDefault="003A60B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en-GB"/>
        </w:rPr>
      </w:pPr>
    </w:p>
    <w:p w:rsidR="00E22253" w:rsidRDefault="00E22253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en-GB"/>
        </w:rPr>
      </w:pPr>
    </w:p>
    <w:p w:rsidR="003A60BB" w:rsidRDefault="003A60B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28"/>
          <w:szCs w:val="24"/>
          <w:bdr w:val="none" w:sz="0" w:space="0" w:color="auto" w:frame="1"/>
          <w:lang w:eastAsia="en-GB"/>
        </w:rPr>
      </w:pPr>
    </w:p>
    <w:p w:rsidR="001C37E6" w:rsidRDefault="004F7E8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</w:pPr>
      <w:r w:rsidRPr="003A60BB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lastRenderedPageBreak/>
        <w:t>Standard sample</w:t>
      </w:r>
      <w:r w:rsidR="008A42B2" w:rsidRPr="003A60BB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 xml:space="preserve"> from a </w:t>
      </w:r>
      <w:r w:rsidR="00573B98" w:rsidRPr="003A60BB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>3</w:t>
      </w:r>
      <w:r w:rsidR="00573B98" w:rsidRPr="003A60BB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vertAlign w:val="superscript"/>
          <w:lang w:eastAsia="en-GB"/>
        </w:rPr>
        <w:t>rd</w:t>
      </w:r>
      <w:r w:rsidR="00573B98" w:rsidRPr="003A60BB"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  <w:t xml:space="preserve"> party</w:t>
      </w:r>
    </w:p>
    <w:p w:rsidR="003A60BB" w:rsidRPr="003A60BB" w:rsidRDefault="003A60B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color w:val="0000FF"/>
          <w:sz w:val="32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1C37E6" w:rsidRDefault="00573B98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So you would like an analysis done on a sample</w:t>
      </w:r>
      <w:r w:rsidR="001C37E6"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of handwriting</w:t>
      </w:r>
      <w:r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</w:t>
      </w:r>
      <w:r w:rsidR="001C37E6" w:rsidRP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>written by someone else - what is required to be able to do an analysis?</w:t>
      </w:r>
      <w:r w:rsidR="001C37E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  <w:t xml:space="preserve">  </w:t>
      </w:r>
    </w:p>
    <w:p w:rsidR="006611DB" w:rsidRDefault="001C37E6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gramStart"/>
      <w:r w:rsidRPr="001C37E6">
        <w:rPr>
          <w:rFonts w:ascii="Arial" w:eastAsia="Times New Roman" w:hAnsi="Arial" w:cs="Arial"/>
          <w:b/>
          <w:sz w:val="24"/>
          <w:szCs w:val="24"/>
          <w:lang w:eastAsia="en-GB"/>
        </w:rPr>
        <w:t>It’s</w:t>
      </w:r>
      <w:proofErr w:type="gramEnd"/>
      <w:r w:rsidRPr="001C37E6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possible that you only have a note or small amount of writing 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conversely you may have a selection of samples spanning a period of time. </w:t>
      </w:r>
    </w:p>
    <w:p w:rsidR="006611DB" w:rsidRDefault="006611D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A1889" w:rsidRDefault="001C37E6" w:rsidP="007C07F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Just </w:t>
      </w:r>
      <w:r w:rsidR="00A2158E" w:rsidRP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contact me for a quote via the contact page </w:t>
      </w:r>
    </w:p>
    <w:p w:rsidR="00E22253" w:rsidRPr="00E22253" w:rsidRDefault="00E22253" w:rsidP="007C07FC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E22253">
        <w:rPr>
          <w:rFonts w:ascii="Arial" w:eastAsia="Times New Roman" w:hAnsi="Arial" w:cs="Arial"/>
          <w:b/>
          <w:sz w:val="24"/>
          <w:szCs w:val="24"/>
          <w:lang w:eastAsia="en-GB"/>
        </w:rPr>
        <w:t>The writer’s age (approximate if not known), gender and the country they grew up and learned to write in (if known)</w:t>
      </w:r>
    </w:p>
    <w:p w:rsidR="008A1889" w:rsidRPr="008A1889" w:rsidRDefault="008A1889" w:rsidP="007C07F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A1889">
        <w:rPr>
          <w:rFonts w:ascii="Arial" w:eastAsia="Times New Roman" w:hAnsi="Arial" w:cs="Arial"/>
          <w:b/>
          <w:sz w:val="24"/>
          <w:szCs w:val="24"/>
          <w:lang w:eastAsia="en-GB"/>
        </w:rPr>
        <w:t>State if any specific analysis focus is required such as:</w:t>
      </w:r>
    </w:p>
    <w:p w:rsidR="008A1889" w:rsidRDefault="008A1889" w:rsidP="007C07F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General interest</w:t>
      </w:r>
    </w:p>
    <w:p w:rsidR="008A1889" w:rsidRDefault="008A1889" w:rsidP="007C07F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Employee suitability</w:t>
      </w:r>
    </w:p>
    <w:p w:rsidR="008A1889" w:rsidRDefault="008A1889" w:rsidP="007C07FC">
      <w:pPr>
        <w:pStyle w:val="ListParagraph"/>
        <w:numPr>
          <w:ilvl w:val="1"/>
          <w:numId w:val="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Possible relationship compatibility</w:t>
      </w:r>
    </w:p>
    <w:p w:rsidR="008A1889" w:rsidRPr="008A1889" w:rsidRDefault="008A1889" w:rsidP="007C07FC">
      <w:pPr>
        <w:pStyle w:val="ListParagraph"/>
        <w:numPr>
          <w:ilvl w:val="1"/>
          <w:numId w:val="5"/>
        </w:numPr>
        <w:shd w:val="clear" w:color="auto" w:fill="FFFFFF"/>
        <w:spacing w:before="240" w:after="24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Fraud attempt</w:t>
      </w:r>
    </w:p>
    <w:p w:rsidR="006611DB" w:rsidRPr="008A1889" w:rsidRDefault="008A1889" w:rsidP="007C07FC">
      <w:pPr>
        <w:pStyle w:val="ListParagraph"/>
        <w:numPr>
          <w:ilvl w:val="1"/>
          <w:numId w:val="5"/>
        </w:numPr>
        <w:shd w:val="clear" w:color="auto" w:fill="FFFFFF"/>
        <w:spacing w:before="240" w:after="240" w:line="360" w:lineRule="auto"/>
        <w:ind w:left="714" w:hanging="357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Other </w:t>
      </w:r>
    </w:p>
    <w:p w:rsidR="007C07FC" w:rsidRPr="007C07FC" w:rsidRDefault="007C07FC" w:rsidP="007C07FC">
      <w:pPr>
        <w:pStyle w:val="ListParagraph"/>
        <w:numPr>
          <w:ilvl w:val="0"/>
          <w:numId w:val="4"/>
        </w:numPr>
        <w:spacing w:line="36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T</w:t>
      </w:r>
      <w:r w:rsidRPr="007C07FC">
        <w:rPr>
          <w:rFonts w:ascii="Arial" w:eastAsia="Times New Roman" w:hAnsi="Arial" w:cs="Arial"/>
          <w:b/>
          <w:sz w:val="24"/>
          <w:szCs w:val="24"/>
          <w:lang w:eastAsia="en-GB"/>
        </w:rPr>
        <w:t>hen scan or photo (highest resolution available) the sample/s and email them to me at the email address I will send you</w:t>
      </w:r>
    </w:p>
    <w:p w:rsidR="00A67CAB" w:rsidRDefault="006611DB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OR send the sample/s by recorded delivery to the</w:t>
      </w:r>
      <w:r w:rsid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A67CAB" w:rsidRPr="003A60BB">
        <w:rPr>
          <w:rFonts w:ascii="Arial" w:eastAsia="Times New Roman" w:hAnsi="Arial" w:cs="Arial"/>
          <w:b/>
          <w:sz w:val="24"/>
          <w:szCs w:val="24"/>
          <w:lang w:eastAsia="en-GB"/>
        </w:rPr>
        <w:t>postal</w:t>
      </w:r>
      <w:r w:rsidRPr="003A60B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address 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I wi</w:t>
      </w:r>
      <w:r w:rsidR="00A67CAB"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>ll send you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</w:p>
    <w:p w:rsidR="006611DB" w:rsidRPr="00A67CAB" w:rsidRDefault="006611DB" w:rsidP="008A1889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67C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Remember to state whether you require the sample/s are returned</w:t>
      </w:r>
      <w:r w:rsidRPr="00A67CA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this will be done by recorded delivery </w:t>
      </w:r>
    </w:p>
    <w:p w:rsidR="006611DB" w:rsidRDefault="006611DB" w:rsidP="007C07FC">
      <w:pPr>
        <w:pStyle w:val="ListParagraph"/>
        <w:numPr>
          <w:ilvl w:val="0"/>
          <w:numId w:val="4"/>
        </w:num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 using the </w:t>
      </w:r>
      <w:r w:rsidR="007C07FC" w:rsidRPr="007C07F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PayPal button or BACS </w:t>
      </w:r>
      <w:r w:rsidR="007C07FC">
        <w:rPr>
          <w:rFonts w:ascii="Arial" w:eastAsia="Times New Roman" w:hAnsi="Arial" w:cs="Arial"/>
          <w:b/>
          <w:sz w:val="24"/>
          <w:szCs w:val="24"/>
          <w:lang w:eastAsia="en-GB"/>
        </w:rPr>
        <w:t>details I will send you</w:t>
      </w:r>
    </w:p>
    <w:p w:rsidR="006611DB" w:rsidRPr="003A60BB" w:rsidRDefault="006611DB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16"/>
          <w:szCs w:val="24"/>
          <w:lang w:eastAsia="en-GB"/>
        </w:rPr>
      </w:pPr>
    </w:p>
    <w:p w:rsidR="00A2158E" w:rsidRPr="001C37E6" w:rsidRDefault="00E13FFA" w:rsidP="004F7E8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What is a</w:t>
      </w:r>
      <w:r w:rsidR="007C07FC">
        <w:rPr>
          <w:rFonts w:ascii="Arial" w:eastAsia="Times New Roman" w:hAnsi="Arial" w:cs="Arial"/>
          <w:b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ideal</w:t>
      </w:r>
      <w:r w:rsidR="006611DB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sample?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recent sample of handwriting with as much text as possible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P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referably in ink </w:t>
      </w:r>
      <w:r w:rsidR="003A60B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or </w:t>
      </w:r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biro.</w:t>
      </w:r>
      <w:proofErr w:type="gramEnd"/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 (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Pencil and fibre / felt tip </w:t>
      </w:r>
      <w:r w:rsidR="00573B98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can be analysed but are not ideal).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on plain paper (preferably unlined)</w:t>
      </w:r>
    </w:p>
    <w:p w:rsidR="004F7E8B" w:rsidRPr="004F7E8B" w:rsidRDefault="004F7E8B" w:rsidP="004F7E8B">
      <w:pPr>
        <w:pStyle w:val="ListParagraph"/>
        <w:numPr>
          <w:ilvl w:val="0"/>
          <w:numId w:val="1"/>
        </w:num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if possible </w:t>
      </w:r>
      <w:r w:rsidR="00A67CA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send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the envelope/s</w:t>
      </w:r>
    </w:p>
    <w:p w:rsidR="004F7E8B" w:rsidRPr="004F7E8B" w:rsidRDefault="004F7E8B" w:rsidP="004F7E8B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A sample</w:t>
      </w:r>
      <w:r w:rsidR="007C07F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/s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of the person’s signature if possible (preferably already on the </w:t>
      </w:r>
      <w:r w:rsidR="007C07FC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same </w:t>
      </w:r>
      <w:r w:rsidRPr="004F7E8B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sample)</w:t>
      </w:r>
    </w:p>
    <w:p w:rsidR="00E13FFA" w:rsidRPr="007D64FD" w:rsidRDefault="004F7E8B" w:rsidP="00E13FFA">
      <w:pPr>
        <w:numPr>
          <w:ilvl w:val="0"/>
          <w:numId w:val="1"/>
        </w:numPr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7D64FD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Any doodles or note pad drawings </w:t>
      </w:r>
      <w:proofErr w:type="spellStart"/>
      <w:r w:rsidRPr="007D64FD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etc</w:t>
      </w:r>
      <w:proofErr w:type="spellEnd"/>
    </w:p>
    <w:p w:rsidR="00BE6A25" w:rsidRPr="007C07FC" w:rsidRDefault="00E13FFA" w:rsidP="007C07FC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As this is a sample received from someone else </w:t>
      </w:r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>It</w:t>
      </w:r>
      <w:proofErr w:type="gramEnd"/>
      <w:r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 may be that you cannot supply everything just let me know what you have and we’ll discuss what’s possible </w:t>
      </w:r>
    </w:p>
    <w:sectPr w:rsidR="00BE6A25" w:rsidRPr="007C07F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0E" w:rsidRDefault="0038070E" w:rsidP="003A60BB">
      <w:pPr>
        <w:spacing w:after="0" w:line="240" w:lineRule="auto"/>
      </w:pPr>
      <w:r>
        <w:separator/>
      </w:r>
    </w:p>
  </w:endnote>
  <w:endnote w:type="continuationSeparator" w:id="0">
    <w:p w:rsidR="0038070E" w:rsidRDefault="0038070E" w:rsidP="003A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BB" w:rsidRPr="003A60BB" w:rsidRDefault="003A60BB" w:rsidP="003A60BB">
    <w:pPr>
      <w:shd w:val="clear" w:color="auto" w:fill="FFFFFF"/>
      <w:spacing w:after="0" w:line="360" w:lineRule="atLeast"/>
      <w:jc w:val="both"/>
      <w:textAlignment w:val="baseline"/>
      <w:rPr>
        <w:rFonts w:ascii="Arial" w:eastAsia="Times New Roman" w:hAnsi="Arial" w:cs="Arial"/>
        <w:b/>
        <w:bCs/>
        <w:color w:val="0000FF"/>
        <w:sz w:val="36"/>
        <w:szCs w:val="24"/>
        <w:bdr w:val="none" w:sz="0" w:space="0" w:color="auto" w:frame="1"/>
        <w:lang w:eastAsia="en-GB"/>
      </w:rPr>
    </w:pPr>
    <w:r w:rsidRPr="003A60BB">
      <w:rPr>
        <w:rFonts w:ascii="Arial" w:eastAsia="Times New Roman" w:hAnsi="Arial" w:cs="Arial"/>
        <w:b/>
        <w:bCs/>
        <w:sz w:val="36"/>
        <w:szCs w:val="24"/>
        <w:bdr w:val="none" w:sz="0" w:space="0" w:color="auto" w:frame="1"/>
        <w:lang w:eastAsia="en-GB"/>
      </w:rPr>
      <w:t>©Decipher</w:t>
    </w:r>
    <w:r>
      <w:rPr>
        <w:rFonts w:ascii="Arial" w:eastAsia="Times New Roman" w:hAnsi="Arial" w:cs="Arial"/>
        <w:b/>
        <w:bCs/>
        <w:color w:val="0000FF"/>
        <w:sz w:val="36"/>
        <w:szCs w:val="24"/>
        <w:bdr w:val="none" w:sz="0" w:space="0" w:color="auto" w:frame="1"/>
        <w:lang w:eastAsia="en-GB"/>
      </w:rPr>
      <w:t>ink</w:t>
    </w:r>
    <w:r w:rsidRPr="003A60BB">
      <w:rPr>
        <w:rFonts w:ascii="Arial" w:eastAsia="Times New Roman" w:hAnsi="Arial" w:cs="Arial"/>
        <w:b/>
        <w:bCs/>
        <w:sz w:val="36"/>
        <w:szCs w:val="24"/>
        <w:bdr w:val="none" w:sz="0" w:space="0" w:color="auto" w:frame="1"/>
        <w:lang w:eastAsia="en-GB"/>
      </w:rPr>
      <w:t>2014</w:t>
    </w:r>
  </w:p>
  <w:p w:rsidR="003A60BB" w:rsidRDefault="003A60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0E" w:rsidRDefault="0038070E" w:rsidP="003A60BB">
      <w:pPr>
        <w:spacing w:after="0" w:line="240" w:lineRule="auto"/>
      </w:pPr>
      <w:r>
        <w:separator/>
      </w:r>
    </w:p>
  </w:footnote>
  <w:footnote w:type="continuationSeparator" w:id="0">
    <w:p w:rsidR="0038070E" w:rsidRDefault="0038070E" w:rsidP="003A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FD" w:rsidRDefault="007D64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5419725</wp:posOffset>
          </wp:positionH>
          <wp:positionV relativeFrom="paragraph">
            <wp:posOffset>-125730</wp:posOffset>
          </wp:positionV>
          <wp:extent cx="560705" cy="560705"/>
          <wp:effectExtent l="0" t="0" r="0" b="0"/>
          <wp:wrapThrough wrapText="bothSides">
            <wp:wrapPolygon edited="0">
              <wp:start x="0" y="0"/>
              <wp:lineTo x="0" y="20548"/>
              <wp:lineTo x="20548" y="20548"/>
              <wp:lineTo x="2054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725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65BB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843D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596450"/>
    <w:multiLevelType w:val="multilevel"/>
    <w:tmpl w:val="357A1A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22E3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8B"/>
    <w:rsid w:val="001C37E6"/>
    <w:rsid w:val="0038070E"/>
    <w:rsid w:val="003A60BB"/>
    <w:rsid w:val="004F7E8B"/>
    <w:rsid w:val="00573B98"/>
    <w:rsid w:val="006611DB"/>
    <w:rsid w:val="007C07FC"/>
    <w:rsid w:val="007D64FD"/>
    <w:rsid w:val="008A1889"/>
    <w:rsid w:val="008A42B2"/>
    <w:rsid w:val="00A2158E"/>
    <w:rsid w:val="00A67CAB"/>
    <w:rsid w:val="00B164C1"/>
    <w:rsid w:val="00BE6A25"/>
    <w:rsid w:val="00D21D54"/>
    <w:rsid w:val="00E13FFA"/>
    <w:rsid w:val="00E22253"/>
    <w:rsid w:val="00EB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79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F7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BB"/>
  </w:style>
  <w:style w:type="paragraph" w:styleId="Footer">
    <w:name w:val="footer"/>
    <w:basedOn w:val="Normal"/>
    <w:link w:val="FooterChar"/>
    <w:uiPriority w:val="99"/>
    <w:unhideWhenUsed/>
    <w:rsid w:val="003A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B7961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F7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6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0BB"/>
  </w:style>
  <w:style w:type="paragraph" w:styleId="Footer">
    <w:name w:val="footer"/>
    <w:basedOn w:val="Normal"/>
    <w:link w:val="FooterChar"/>
    <w:uiPriority w:val="99"/>
    <w:unhideWhenUsed/>
    <w:rsid w:val="003A6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2015-02-24T12:55:00Z</dcterms:created>
  <dcterms:modified xsi:type="dcterms:W3CDTF">2015-02-24T12:55:00Z</dcterms:modified>
</cp:coreProperties>
</file>